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2CC" w:rsidRPr="005F66B3" w:rsidRDefault="0072261C" w:rsidP="006812CC">
      <w:pPr>
        <w:spacing w:after="209"/>
      </w:pPr>
      <w:bookmarkStart w:id="0" w:name="_GoBack"/>
      <w:bookmarkEnd w:id="0"/>
      <w:r w:rsidRPr="005F66B3">
        <w:t>MODULO C</w:t>
      </w:r>
      <w:r w:rsidR="005F66B3" w:rsidRPr="005F66B3">
        <w:t xml:space="preserve"> </w:t>
      </w:r>
      <w:r w:rsidRPr="005F66B3">
        <w:tab/>
      </w:r>
      <w:r w:rsidR="006812CC" w:rsidRPr="005F66B3">
        <w:t xml:space="preserve">                   </w:t>
      </w:r>
    </w:p>
    <w:p w:rsidR="009432A0" w:rsidRPr="005F66B3" w:rsidRDefault="0072261C" w:rsidP="006812CC">
      <w:pPr>
        <w:spacing w:after="0"/>
        <w:jc w:val="right"/>
      </w:pPr>
      <w:r w:rsidRPr="005F66B3">
        <w:t>Al Dirigente Scolastico</w:t>
      </w:r>
    </w:p>
    <w:p w:rsidR="009432A0" w:rsidRPr="005F66B3" w:rsidRDefault="006812CC" w:rsidP="006812CC">
      <w:pPr>
        <w:spacing w:after="0"/>
        <w:ind w:left="10" w:right="-5" w:hanging="10"/>
        <w:jc w:val="right"/>
      </w:pPr>
      <w:r w:rsidRPr="005F66B3">
        <w:t>d</w:t>
      </w:r>
      <w:r w:rsidR="0072261C" w:rsidRPr="005F66B3">
        <w:t>ell'Istituto Comprensivo</w:t>
      </w:r>
    </w:p>
    <w:p w:rsidR="009432A0" w:rsidRPr="005F66B3" w:rsidRDefault="009432A0" w:rsidP="006812CC">
      <w:pPr>
        <w:spacing w:after="0"/>
        <w:sectPr w:rsidR="009432A0" w:rsidRPr="005F66B3" w:rsidSect="006812CC">
          <w:pgSz w:w="11904" w:h="16834"/>
          <w:pgMar w:top="1369" w:right="1171" w:bottom="2191" w:left="851" w:header="720" w:footer="720" w:gutter="0"/>
          <w:cols w:space="720"/>
        </w:sectPr>
      </w:pPr>
    </w:p>
    <w:p w:rsidR="009432A0" w:rsidRPr="005F66B3" w:rsidRDefault="0072261C" w:rsidP="006812CC">
      <w:pPr>
        <w:spacing w:after="0"/>
        <w:ind w:left="10" w:right="-5" w:hanging="10"/>
        <w:jc w:val="right"/>
      </w:pPr>
      <w:r w:rsidRPr="005F66B3">
        <w:t>“A. De Blasio”</w:t>
      </w:r>
    </w:p>
    <w:p w:rsidR="006812CC" w:rsidRPr="005F66B3" w:rsidRDefault="006812CC" w:rsidP="006812CC">
      <w:pPr>
        <w:spacing w:after="0"/>
        <w:ind w:left="10" w:right="-5" w:hanging="10"/>
        <w:jc w:val="right"/>
      </w:pPr>
    </w:p>
    <w:tbl>
      <w:tblPr>
        <w:tblStyle w:val="TableGrid"/>
        <w:tblW w:w="9868" w:type="dxa"/>
        <w:tblInd w:w="-115" w:type="dxa"/>
        <w:tblCellMar>
          <w:top w:w="68" w:type="dxa"/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9868"/>
      </w:tblGrid>
      <w:tr w:rsidR="009432A0" w:rsidRPr="005F66B3" w:rsidTr="005F66B3">
        <w:trPr>
          <w:trHeight w:val="659"/>
        </w:trPr>
        <w:tc>
          <w:tcPr>
            <w:tcW w:w="9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2A0" w:rsidRPr="005F66B3" w:rsidRDefault="0072261C" w:rsidP="005F66B3">
            <w:pPr>
              <w:rPr>
                <w:u w:val="single"/>
              </w:rPr>
            </w:pPr>
            <w:r w:rsidRPr="005F66B3">
              <w:t xml:space="preserve">RICHIESTA Dl SOMMINISTRAZIONE FARMACI IN AMBITO SCOLASTICO </w:t>
            </w:r>
            <w:r w:rsidRPr="005F66B3">
              <w:rPr>
                <w:u w:val="single"/>
              </w:rPr>
              <w:t>per patologie croniche o in caso di emergenza</w:t>
            </w:r>
            <w:r w:rsidR="005F66B3" w:rsidRPr="005F66B3">
              <w:rPr>
                <w:u w:val="single"/>
              </w:rPr>
              <w:t xml:space="preserve">/ per terapie farmacologiche brevi </w:t>
            </w:r>
            <w:r w:rsidR="005F66B3" w:rsidRPr="005F66B3">
              <w:t>-allegato al Certificato Medico</w:t>
            </w:r>
          </w:p>
        </w:tc>
      </w:tr>
    </w:tbl>
    <w:p w:rsidR="006812CC" w:rsidRPr="005F66B3" w:rsidRDefault="0072261C" w:rsidP="006812CC">
      <w:pPr>
        <w:spacing w:after="178"/>
        <w:jc w:val="center"/>
        <w:rPr>
          <w:b/>
        </w:rPr>
      </w:pPr>
      <w:r w:rsidRPr="005F66B3">
        <w:rPr>
          <w:b/>
          <w:u w:val="single" w:color="000000"/>
        </w:rPr>
        <w:t>Compilazione a cura MEDICO</w:t>
      </w:r>
    </w:p>
    <w:p w:rsidR="0072261C" w:rsidRPr="005F66B3" w:rsidRDefault="0072261C" w:rsidP="006812CC">
      <w:pPr>
        <w:spacing w:after="178"/>
        <w:jc w:val="center"/>
      </w:pPr>
      <w:r w:rsidRPr="005F66B3">
        <w:t>Prescrizione specifica dei farmaci da assumere</w:t>
      </w:r>
    </w:p>
    <w:p w:rsidR="009432A0" w:rsidRPr="005F66B3" w:rsidRDefault="0072261C">
      <w:pPr>
        <w:spacing w:after="418"/>
        <w:ind w:left="346"/>
      </w:pPr>
      <w:r w:rsidRPr="005F66B3">
        <w:t>Nome del farmaco:………………………………………………………………………………………………………………………………</w:t>
      </w:r>
    </w:p>
    <w:p w:rsidR="009432A0" w:rsidRPr="005F66B3" w:rsidRDefault="00E70B61">
      <w:pPr>
        <w:spacing w:after="302"/>
        <w:ind w:left="706"/>
      </w:pPr>
      <w:r>
        <w:rPr>
          <w:noProof/>
        </w:rPr>
        <mc:AlternateContent>
          <mc:Choice Requires="wpg">
            <w:drawing>
              <wp:inline distT="0" distB="0" distL="0" distR="0">
                <wp:extent cx="5523230" cy="8890"/>
                <wp:effectExtent l="6985" t="3810" r="13335" b="6350"/>
                <wp:docPr id="15" name="Group 6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3230" cy="8890"/>
                          <a:chOff x="0" y="0"/>
                          <a:chExt cx="55229" cy="91"/>
                        </a:xfrm>
                      </wpg:grpSpPr>
                      <wps:wsp>
                        <wps:cNvPr id="16" name="Shape 600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229" cy="91"/>
                          </a:xfrm>
                          <a:custGeom>
                            <a:avLst/>
                            <a:gdLst>
                              <a:gd name="T0" fmla="*/ 0 w 5522976"/>
                              <a:gd name="T1" fmla="*/ 4573 h 9147"/>
                              <a:gd name="T2" fmla="*/ 5522976 w 5522976"/>
                              <a:gd name="T3" fmla="*/ 4573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22976" h="9147">
                                <a:moveTo>
                                  <a:pt x="0" y="4573"/>
                                </a:moveTo>
                                <a:lnTo>
                                  <a:pt x="5522976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8A42F3" id="Group 6002" o:spid="_x0000_s1026" style="width:434.9pt;height:.7pt;mso-position-horizontal-relative:char;mso-position-vertical-relative:line" coordsize="5522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">
                <v:shape id="Shape 6001" o:spid="_x0000_s1027" style="position:absolute;width:55229;height:91;visibility:visible;mso-wrap-style:square;v-text-anchor:top" coordsize="5522976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vTp8AA&#10;AADbAAAADwAAAGRycy9kb3ducmV2LnhtbESPzYoCMRCE78K+Q+gFb5rRg8hoFBGEPSyIsz5Ak/T8&#10;4KQTkuzM7NsbQdhbN1VdX/X+ONleDBRi51jBalmAINbOdNwouP9cFlsQMSEb7B2Tgj+KcDx8zPZY&#10;GjfyjYYqNSKHcCxRQZuSL6WMuiWLcek8cdZqFyymvIZGmoBjDre9XBfFRlrsOBNa9HRuST+qX5sh&#10;Ol7pVoX1N3pf17q/hs7USs0/p9MORKIp/Zvf118m19/A65c8gD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RvTp8AAAADbAAAADwAAAAAAAAAAAAAAAACYAgAAZHJzL2Rvd25y&#10;ZXYueG1sUEsFBgAAAAAEAAQA9QAAAIUDAAAAAA==&#10;" path="m,4573r5522976,e" filled="f" fillcolor="black" strokeweight=".25408mm">
                  <v:stroke miterlimit="1" joinstyle="miter"/>
                  <v:path o:connecttype="custom" o:connectlocs="0,45;55229,45" o:connectangles="0,0"/>
                </v:shape>
                <w10:anchorlock/>
              </v:group>
            </w:pict>
          </mc:Fallback>
        </mc:AlternateContent>
      </w:r>
    </w:p>
    <w:p w:rsidR="009432A0" w:rsidRPr="005F66B3" w:rsidRDefault="0072261C">
      <w:pPr>
        <w:spacing w:after="3"/>
        <w:ind w:left="705" w:hanging="398"/>
      </w:pPr>
      <w:r w:rsidRPr="005F66B3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6821424</wp:posOffset>
            </wp:positionH>
            <wp:positionV relativeFrom="page">
              <wp:posOffset>911612</wp:posOffset>
            </wp:positionV>
            <wp:extent cx="3049" cy="3049"/>
            <wp:effectExtent l="0" t="0" r="0" b="0"/>
            <wp:wrapSquare wrapText="bothSides"/>
            <wp:docPr id="876" name="Picture 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" name="Picture 87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66B3">
        <w:rPr>
          <w:noProof/>
        </w:rPr>
        <w:drawing>
          <wp:inline distT="0" distB="0" distL="0" distR="0">
            <wp:extent cx="54864" cy="33537"/>
            <wp:effectExtent l="0" t="0" r="0" b="0"/>
            <wp:docPr id="5997" name="Picture 5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7" name="Picture 599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66B3">
        <w:t>Conservazione o assenza di specifiche modalità di conservazione del farmaco (indicare se è conservato personalmente dallo stesso alunno) :</w:t>
      </w:r>
    </w:p>
    <w:p w:rsidR="009432A0" w:rsidRPr="005F66B3" w:rsidRDefault="00E70B61">
      <w:pPr>
        <w:spacing w:after="202"/>
        <w:ind w:left="701"/>
      </w:pPr>
      <w:r>
        <w:rPr>
          <w:noProof/>
        </w:rPr>
        <mc:AlternateContent>
          <mc:Choice Requires="wpg">
            <w:drawing>
              <wp:inline distT="0" distB="0" distL="0" distR="0">
                <wp:extent cx="5608320" cy="8890"/>
                <wp:effectExtent l="13335" t="6985" r="7620" b="3175"/>
                <wp:docPr id="13" name="Group 6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8320" cy="8890"/>
                          <a:chOff x="0" y="0"/>
                          <a:chExt cx="56083" cy="91"/>
                        </a:xfrm>
                      </wpg:grpSpPr>
                      <wps:wsp>
                        <wps:cNvPr id="14" name="Shape 600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083" cy="91"/>
                          </a:xfrm>
                          <a:custGeom>
                            <a:avLst/>
                            <a:gdLst>
                              <a:gd name="T0" fmla="*/ 0 w 5608321"/>
                              <a:gd name="T1" fmla="*/ 4573 h 9147"/>
                              <a:gd name="T2" fmla="*/ 5608321 w 5608321"/>
                              <a:gd name="T3" fmla="*/ 4573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8321" h="9147">
                                <a:moveTo>
                                  <a:pt x="0" y="4573"/>
                                </a:moveTo>
                                <a:lnTo>
                                  <a:pt x="5608321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32A4BA" id="Group 6004" o:spid="_x0000_s1026" style="width:441.6pt;height:.7pt;mso-position-horizontal-relative:char;mso-position-vertical-relative:line" coordsize="560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">
                <v:shape id="Shape 6003" o:spid="_x0000_s1027" style="position:absolute;width:56083;height:91;visibility:visible;mso-wrap-style:square;v-text-anchor:top" coordsize="5608321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X1Z8EA&#10;AADbAAAADwAAAGRycy9kb3ducmV2LnhtbERPS2sCMRC+F/wPYQRvNauIlK1RxAco0oqPS2/DZrpZ&#10;upksSXTXf28Khd7m43vObNHZWtzJh8qxgtEwA0FcOF1xqeB62b6+gQgRWWPtmBQ8KMBi3nuZYa5d&#10;yye6n2MpUgiHHBWYGJtcylAYshiGriFO3LfzFmOCvpTaY5vCbS3HWTaVFitODQYbWhkqfs43q+DQ&#10;PD701/K6zj67zX5988fWWKnUoN8t30FE6uK/+M+902n+BH5/S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l9WfBAAAA2wAAAA8AAAAAAAAAAAAAAAAAmAIAAGRycy9kb3du&#10;cmV2LnhtbFBLBQYAAAAABAAEAPUAAACGAwAAAAA=&#10;" path="m,4573r5608321,e" filled="f" fillcolor="black" strokeweight=".25408mm">
                  <v:stroke miterlimit="1" joinstyle="miter"/>
                  <v:path o:connecttype="custom" o:connectlocs="0,45;56083,45" o:connectangles="0,0"/>
                </v:shape>
                <w10:anchorlock/>
              </v:group>
            </w:pict>
          </mc:Fallback>
        </mc:AlternateContent>
      </w:r>
    </w:p>
    <w:p w:rsidR="009432A0" w:rsidRPr="005F66B3" w:rsidRDefault="00E70B61">
      <w:pPr>
        <w:spacing w:after="221"/>
        <w:ind w:left="701"/>
      </w:pPr>
      <w:r>
        <w:rPr>
          <w:noProof/>
        </w:rPr>
        <mc:AlternateContent>
          <mc:Choice Requires="wpg">
            <w:drawing>
              <wp:inline distT="0" distB="0" distL="0" distR="0">
                <wp:extent cx="5626735" cy="8890"/>
                <wp:effectExtent l="13335" t="4445" r="8255" b="5715"/>
                <wp:docPr id="11" name="Group 6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735" cy="8890"/>
                          <a:chOff x="0" y="0"/>
                          <a:chExt cx="56266" cy="91"/>
                        </a:xfrm>
                      </wpg:grpSpPr>
                      <wps:wsp>
                        <wps:cNvPr id="12" name="Shape 600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266" cy="91"/>
                          </a:xfrm>
                          <a:custGeom>
                            <a:avLst/>
                            <a:gdLst>
                              <a:gd name="T0" fmla="*/ 0 w 5626609"/>
                              <a:gd name="T1" fmla="*/ 4573 h 9147"/>
                              <a:gd name="T2" fmla="*/ 5626609 w 5626609"/>
                              <a:gd name="T3" fmla="*/ 4573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26609" h="9147">
                                <a:moveTo>
                                  <a:pt x="0" y="4573"/>
                                </a:moveTo>
                                <a:lnTo>
                                  <a:pt x="5626609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4C3B5" id="Group 6006" o:spid="_x0000_s1026" style="width:443.05pt;height:.7pt;mso-position-horizontal-relative:char;mso-position-vertical-relative:line" coordsize="5626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">
                <v:shape id="Shape 6005" o:spid="_x0000_s1027" style="position:absolute;width:56266;height:91;visibility:visible;mso-wrap-style:square;v-text-anchor:top" coordsize="5626609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FhjsAA&#10;AADbAAAADwAAAGRycy9kb3ducmV2LnhtbERPS4vCMBC+L/gfwgjeNFVQ3GoquuIielof96GZPrCZ&#10;lCZbu/56Iwh7m4/vOctVZyrRUuNKywrGowgEcWp1ybmCy3k3nINwHlljZZkU/JGDVdL7WGKs7Z1/&#10;qD35XIQQdjEqKLyvYyldWpBBN7I1ceAy2xj0ATa51A3eQ7ip5CSKZtJgyaGhwJq+Ckpvp1+jgB7t&#10;dH5sZ1O6bQ/na5Z/bz83RqlBv1svQHjq/L/47d7rMH8Cr1/CATJ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FhjsAAAADbAAAADwAAAAAAAAAAAAAAAACYAgAAZHJzL2Rvd25y&#10;ZXYueG1sUEsFBgAAAAAEAAQA9QAAAIUDAAAAAA==&#10;" path="m,4573r5626609,e" filled="f" fillcolor="black" strokeweight=".25408mm">
                  <v:stroke miterlimit="1" joinstyle="miter"/>
                  <v:path o:connecttype="custom" o:connectlocs="0,45;56266,45" o:connectangles="0,0"/>
                </v:shape>
                <w10:anchorlock/>
              </v:group>
            </w:pict>
          </mc:Fallback>
        </mc:AlternateContent>
      </w:r>
    </w:p>
    <w:p w:rsidR="009432A0" w:rsidRPr="005F66B3" w:rsidRDefault="00E70B61">
      <w:pPr>
        <w:spacing w:after="226"/>
        <w:ind w:left="691"/>
      </w:pPr>
      <w:r>
        <w:rPr>
          <w:noProof/>
        </w:rPr>
        <mc:AlternateContent>
          <mc:Choice Requires="wpg">
            <w:drawing>
              <wp:inline distT="0" distB="0" distL="0" distR="0">
                <wp:extent cx="5608320" cy="8890"/>
                <wp:effectExtent l="6985" t="5080" r="13970" b="5080"/>
                <wp:docPr id="9" name="Group 6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8320" cy="8890"/>
                          <a:chOff x="0" y="0"/>
                          <a:chExt cx="56083" cy="91"/>
                        </a:xfrm>
                      </wpg:grpSpPr>
                      <wps:wsp>
                        <wps:cNvPr id="10" name="Shape 600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083" cy="91"/>
                          </a:xfrm>
                          <a:custGeom>
                            <a:avLst/>
                            <a:gdLst>
                              <a:gd name="T0" fmla="*/ 0 w 5608320"/>
                              <a:gd name="T1" fmla="*/ 4573 h 9146"/>
                              <a:gd name="T2" fmla="*/ 5608320 w 5608320"/>
                              <a:gd name="T3" fmla="*/ 4573 h 9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8320" h="9146">
                                <a:moveTo>
                                  <a:pt x="0" y="4573"/>
                                </a:moveTo>
                                <a:lnTo>
                                  <a:pt x="5608320" y="4573"/>
                                </a:lnTo>
                              </a:path>
                            </a:pathLst>
                          </a:custGeom>
                          <a:noFill/>
                          <a:ln w="914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69453" id="Group 6008" o:spid="_x0000_s1026" style="width:441.6pt;height:.7pt;mso-position-horizontal-relative:char;mso-position-vertical-relative:line" coordsize="560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">
                <v:shape id="Shape 6007" o:spid="_x0000_s1027" style="position:absolute;width:56083;height:91;visibility:visible;mso-wrap-style:square;v-text-anchor:top" coordsize="5608320,9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q5aMMA&#10;AADbAAAADwAAAGRycy9kb3ducmV2LnhtbESPQWvDMAyF74P9B6PBbqvTwspI65Z2sK3HtR2M3ESs&#10;JqG2HGy3yfbrp0NhN4n39N6n5Xr0Tl0ppi6wgemkAEVcB9txY+Dr+Pb0AiplZIsuMBn4oQTr1f3d&#10;EksbBt7T9ZAbJSGcSjTQ5tyXWqe6JY9pEnpi0U4hesyyxkbbiIOEe6dnRTHXHjuWhhZ7em2pPh8u&#10;3gC9D/uKPnTnfuv46Xb5udp+V8Y8PoybBahMY/433653VvCFXn6RAf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q5aMMAAADbAAAADwAAAAAAAAAAAAAAAACYAgAAZHJzL2Rv&#10;d25yZXYueG1sUEsFBgAAAAAEAAQA9QAAAIgDAAAAAA==&#10;" path="m,4573r5608320,e" filled="f" fillcolor="black" strokeweight=".25406mm">
                  <v:stroke miterlimit="1" joinstyle="miter"/>
                  <v:path o:connecttype="custom" o:connectlocs="0,46;56083,46" o:connectangles="0,0"/>
                </v:shape>
                <w10:anchorlock/>
              </v:group>
            </w:pict>
          </mc:Fallback>
        </mc:AlternateContent>
      </w:r>
    </w:p>
    <w:p w:rsidR="009432A0" w:rsidRPr="005F66B3" w:rsidRDefault="0072261C">
      <w:pPr>
        <w:spacing w:after="3"/>
        <w:ind w:left="327" w:hanging="5"/>
      </w:pPr>
      <w:r w:rsidRPr="005F66B3">
        <w:rPr>
          <w:noProof/>
        </w:rPr>
        <w:drawing>
          <wp:inline distT="0" distB="0" distL="0" distR="0">
            <wp:extent cx="39624" cy="21342"/>
            <wp:effectExtent l="0" t="0" r="0" b="0"/>
            <wp:docPr id="5999" name="Picture 5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9" name="Picture 599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66B3">
        <w:t>Modalità e tempi di somministrazione, posologia :</w:t>
      </w:r>
    </w:p>
    <w:p w:rsidR="009432A0" w:rsidRPr="005F66B3" w:rsidRDefault="00E70B61">
      <w:pPr>
        <w:spacing w:after="216"/>
        <w:ind w:left="691"/>
      </w:pPr>
      <w:r>
        <w:rPr>
          <w:noProof/>
        </w:rPr>
        <mc:AlternateContent>
          <mc:Choice Requires="wpg">
            <w:drawing>
              <wp:inline distT="0" distB="0" distL="0" distR="0">
                <wp:extent cx="5608320" cy="8890"/>
                <wp:effectExtent l="6985" t="4445" r="13970" b="5715"/>
                <wp:docPr id="7" name="Group 6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8320" cy="8890"/>
                          <a:chOff x="0" y="0"/>
                          <a:chExt cx="56083" cy="91"/>
                        </a:xfrm>
                      </wpg:grpSpPr>
                      <wps:wsp>
                        <wps:cNvPr id="8" name="Shape 60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083" cy="91"/>
                          </a:xfrm>
                          <a:custGeom>
                            <a:avLst/>
                            <a:gdLst>
                              <a:gd name="T0" fmla="*/ 0 w 5608320"/>
                              <a:gd name="T1" fmla="*/ 4573 h 9147"/>
                              <a:gd name="T2" fmla="*/ 5608320 w 5608320"/>
                              <a:gd name="T3" fmla="*/ 4573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8320" h="9147">
                                <a:moveTo>
                                  <a:pt x="0" y="4573"/>
                                </a:moveTo>
                                <a:lnTo>
                                  <a:pt x="5608320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404991" id="Group 6012" o:spid="_x0000_s1026" style="width:441.6pt;height:.7pt;mso-position-horizontal-relative:char;mso-position-vertical-relative:line" coordsize="560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">
                <v:shape id="Shape 6011" o:spid="_x0000_s1027" style="position:absolute;width:56083;height:91;visibility:visible;mso-wrap-style:square;v-text-anchor:top" coordsize="5608320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MEYMAA&#10;AADaAAAADwAAAGRycy9kb3ducmV2LnhtbERPy4rCMBTdD/gP4QruxlQXItUoIggOA4KO+Nhdm2tT&#10;bG5iE7X+/WQxMMvDeU/nra3Fk5pQOVYw6GcgiAunKy4V7H9Wn2MQISJrrB2TgjcFmM86H1PMtXvx&#10;lp67WIoUwiFHBSZGn0sZCkMWQ9954sRdXWMxJtiUUjf4SuG2lsMsG0mLFacGg56Whorb7mEVVPfl&#10;KhzGx733w69sw98nc76clOp128UERKQ2/ov/3GutIG1NV9INkLN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MEYMAAAADaAAAADwAAAAAAAAAAAAAAAACYAgAAZHJzL2Rvd25y&#10;ZXYueG1sUEsFBgAAAAAEAAQA9QAAAIUDAAAAAA==&#10;" path="m,4573r5608320,e" filled="f" fillcolor="black" strokeweight=".25408mm">
                  <v:stroke miterlimit="1" joinstyle="miter"/>
                  <v:path o:connecttype="custom" o:connectlocs="0,45;56083,45" o:connectangles="0,0"/>
                </v:shape>
                <w10:anchorlock/>
              </v:group>
            </w:pict>
          </mc:Fallback>
        </mc:AlternateContent>
      </w:r>
    </w:p>
    <w:p w:rsidR="009432A0" w:rsidRPr="005F66B3" w:rsidRDefault="00E70B61">
      <w:pPr>
        <w:spacing w:after="216"/>
        <w:ind w:left="691"/>
      </w:pPr>
      <w:r>
        <w:rPr>
          <w:noProof/>
        </w:rPr>
        <mc:AlternateContent>
          <mc:Choice Requires="wpg">
            <w:drawing>
              <wp:inline distT="0" distB="0" distL="0" distR="0">
                <wp:extent cx="5605145" cy="8890"/>
                <wp:effectExtent l="6985" t="1905" r="7620" b="8255"/>
                <wp:docPr id="5" name="Group 6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5145" cy="8890"/>
                          <a:chOff x="0" y="0"/>
                          <a:chExt cx="56052" cy="91"/>
                        </a:xfrm>
                      </wpg:grpSpPr>
                      <wps:wsp>
                        <wps:cNvPr id="6" name="Shape 60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052" cy="91"/>
                          </a:xfrm>
                          <a:custGeom>
                            <a:avLst/>
                            <a:gdLst>
                              <a:gd name="T0" fmla="*/ 0 w 5605272"/>
                              <a:gd name="T1" fmla="*/ 4573 h 9147"/>
                              <a:gd name="T2" fmla="*/ 5605272 w 5605272"/>
                              <a:gd name="T3" fmla="*/ 4573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5272" h="9147">
                                <a:moveTo>
                                  <a:pt x="0" y="4573"/>
                                </a:moveTo>
                                <a:lnTo>
                                  <a:pt x="5605272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A1665D" id="Group 6014" o:spid="_x0000_s1026" style="width:441.35pt;height:.7pt;mso-position-horizontal-relative:char;mso-position-vertical-relative:line" coordsize="5605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">
                <v:shape id="Shape 6013" o:spid="_x0000_s1027" style="position:absolute;width:56052;height:91;visibility:visible;mso-wrap-style:square;v-text-anchor:top" coordsize="5605272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T3acIA&#10;AADaAAAADwAAAGRycy9kb3ducmV2LnhtbESPQWvCQBSE7wX/w/IEb3WTHiSkrqIBwdJTopfentln&#10;Esy+jbtbjf/eFQo9DjPzDbNcj6YXN3K+s6wgnScgiGurO24UHA+79wyED8gae8uk4EEe1qvJ2xJz&#10;be9c0q0KjYgQ9jkqaEMYcil93ZJBP7cDcfTO1hkMUbpGaof3CDe9/EiShTTYcVxocaCipfpS/RoF&#10;xhyvu1Px485plh0uflP6r++tUrPpuPkEEWgM/+G/9l4rWMDrSrw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BPdpwgAAANoAAAAPAAAAAAAAAAAAAAAAAJgCAABkcnMvZG93&#10;bnJldi54bWxQSwUGAAAAAAQABAD1AAAAhwMAAAAA&#10;" path="m,4573r5605272,e" filled="f" fillcolor="black" strokeweight=".25408mm">
                  <v:stroke miterlimit="1" joinstyle="miter"/>
                  <v:path o:connecttype="custom" o:connectlocs="0,45;56052,45" o:connectangles="0,0"/>
                </v:shape>
                <w10:anchorlock/>
              </v:group>
            </w:pict>
          </mc:Fallback>
        </mc:AlternateContent>
      </w:r>
    </w:p>
    <w:p w:rsidR="009432A0" w:rsidRPr="005F66B3" w:rsidRDefault="00E70B61">
      <w:pPr>
        <w:spacing w:after="230"/>
        <w:ind w:left="686"/>
      </w:pPr>
      <w:r>
        <w:rPr>
          <w:noProof/>
        </w:rPr>
        <mc:AlternateContent>
          <mc:Choice Requires="wpg">
            <w:drawing>
              <wp:inline distT="0" distB="0" distL="0" distR="0">
                <wp:extent cx="5605145" cy="8890"/>
                <wp:effectExtent l="13335" t="8255" r="10795" b="1905"/>
                <wp:docPr id="3" name="Group 6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5145" cy="8890"/>
                          <a:chOff x="0" y="0"/>
                          <a:chExt cx="56052" cy="91"/>
                        </a:xfrm>
                      </wpg:grpSpPr>
                      <wps:wsp>
                        <wps:cNvPr id="4" name="Shape 60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052" cy="91"/>
                          </a:xfrm>
                          <a:custGeom>
                            <a:avLst/>
                            <a:gdLst>
                              <a:gd name="T0" fmla="*/ 0 w 5605272"/>
                              <a:gd name="T1" fmla="*/ 4573 h 9147"/>
                              <a:gd name="T2" fmla="*/ 5605272 w 5605272"/>
                              <a:gd name="T3" fmla="*/ 4573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5272" h="9147">
                                <a:moveTo>
                                  <a:pt x="0" y="4573"/>
                                </a:moveTo>
                                <a:lnTo>
                                  <a:pt x="5605272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A41421" id="Group 6016" o:spid="_x0000_s1026" style="width:441.35pt;height:.7pt;mso-position-horizontal-relative:char;mso-position-vertical-relative:line" coordsize="5605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">
                <v:shape id="Shape 6015" o:spid="_x0000_s1027" style="position:absolute;width:56052;height:91;visibility:visible;mso-wrap-style:square;v-text-anchor:top" coordsize="5605272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rMhcEA&#10;AADaAAAADwAAAGRycy9kb3ducmV2LnhtbESPzarCMBSE9xd8h3AEd9dUESnVKCoIyl35s3F3bI5t&#10;sTmpSdT69jeC4HKYmW+Y6bw1tXiQ85VlBYN+AoI4t7riQsHxsP5NQfiArLG2TApe5GE+6/xMMdP2&#10;yTt67EMhIoR9hgrKEJpMSp+XZND3bUMcvYt1BkOUrpDa4TPCTS2HSTKWBiuOCyU2tCopv+7vRoEx&#10;x9v6vDq5yyBND1e/2Pnt31KpXrddTEAEasM3/GlvtIIRvK/EGyB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azIXBAAAA2gAAAA8AAAAAAAAAAAAAAAAAmAIAAGRycy9kb3du&#10;cmV2LnhtbFBLBQYAAAAABAAEAPUAAACGAwAAAAA=&#10;" path="m,4573r5605272,e" filled="f" fillcolor="black" strokeweight=".25408mm">
                  <v:stroke miterlimit="1" joinstyle="miter"/>
                  <v:path o:connecttype="custom" o:connectlocs="0,45;56052,45" o:connectangles="0,0"/>
                </v:shape>
                <w10:anchorlock/>
              </v:group>
            </w:pict>
          </mc:Fallback>
        </mc:AlternateContent>
      </w:r>
    </w:p>
    <w:p w:rsidR="009432A0" w:rsidRPr="005F66B3" w:rsidRDefault="0072261C" w:rsidP="006812CC">
      <w:pPr>
        <w:spacing w:after="204"/>
        <w:ind w:hanging="10"/>
      </w:pPr>
      <w:r w:rsidRPr="005F66B3">
        <w:t>O Necessità di somministrazione dei farmaci da parte del personale scolastico</w:t>
      </w:r>
    </w:p>
    <w:p w:rsidR="009432A0" w:rsidRPr="005F66B3" w:rsidRDefault="0072261C" w:rsidP="006812CC">
      <w:pPr>
        <w:spacing w:after="169"/>
        <w:ind w:hanging="5"/>
      </w:pPr>
      <w:r w:rsidRPr="005F66B3">
        <w:t>O Necessità di somministrazione da parte di persone esterne alla scuola ( genitori , personale medico o operatori specificatamente formati )</w:t>
      </w:r>
    </w:p>
    <w:p w:rsidR="009432A0" w:rsidRPr="005F66B3" w:rsidRDefault="0072261C" w:rsidP="006812CC">
      <w:pPr>
        <w:spacing w:after="186"/>
        <w:ind w:hanging="10"/>
      </w:pPr>
      <w:r w:rsidRPr="005F66B3">
        <w:t>O Possibilità di auto-somministrazione dei farmaci da parte dell'alunno</w:t>
      </w:r>
    </w:p>
    <w:p w:rsidR="006812CC" w:rsidRPr="005F66B3" w:rsidRDefault="0072261C" w:rsidP="006812CC">
      <w:pPr>
        <w:spacing w:after="0"/>
        <w:ind w:hanging="10"/>
      </w:pPr>
      <w:r w:rsidRPr="005F66B3">
        <w:t>Eventuale descrizione dell'evento che richiede la somministrazione del farmaco</w:t>
      </w:r>
      <w:r w:rsidR="006812CC" w:rsidRPr="005F66B3">
        <w:t>:</w:t>
      </w:r>
    </w:p>
    <w:p w:rsidR="006812CC" w:rsidRPr="005F66B3" w:rsidRDefault="006812CC" w:rsidP="006812CC">
      <w:pPr>
        <w:spacing w:after="0"/>
        <w:ind w:hanging="10"/>
      </w:pPr>
      <w:r w:rsidRPr="005F66B3">
        <w:t>_________________________________________________________________________________</w:t>
      </w:r>
    </w:p>
    <w:p w:rsidR="006812CC" w:rsidRPr="005F66B3" w:rsidRDefault="006812CC" w:rsidP="006812CC">
      <w:pPr>
        <w:spacing w:after="0"/>
        <w:ind w:hanging="10"/>
      </w:pPr>
    </w:p>
    <w:p w:rsidR="006812CC" w:rsidRPr="005F66B3" w:rsidRDefault="0072261C" w:rsidP="006812CC">
      <w:pPr>
        <w:spacing w:after="0"/>
        <w:ind w:hanging="10"/>
      </w:pPr>
      <w:r w:rsidRPr="005F66B3">
        <w:t>Istruzioni indi</w:t>
      </w:r>
      <w:r w:rsidR="006812CC" w:rsidRPr="005F66B3">
        <w:t>rizzate al personale scolastico</w:t>
      </w:r>
      <w:r w:rsidRPr="005F66B3">
        <w:t>, sui comportamenti da assumere nel caso in cui il farmaco non risultasse efficace :</w:t>
      </w:r>
    </w:p>
    <w:p w:rsidR="009432A0" w:rsidRPr="005F66B3" w:rsidRDefault="00E70B61" w:rsidP="006812CC">
      <w:pPr>
        <w:spacing w:after="0"/>
        <w:ind w:hanging="10"/>
      </w:pPr>
      <w:r>
        <w:rPr>
          <w:noProof/>
        </w:rPr>
        <mc:AlternateContent>
          <mc:Choice Requires="wpg">
            <w:drawing>
              <wp:inline distT="0" distB="0" distL="0" distR="0">
                <wp:extent cx="5605145" cy="8890"/>
                <wp:effectExtent l="9525" t="6985" r="5080" b="3175"/>
                <wp:docPr id="1" name="Group 6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5145" cy="8890"/>
                          <a:chOff x="0" y="0"/>
                          <a:chExt cx="56052" cy="91"/>
                        </a:xfrm>
                      </wpg:grpSpPr>
                      <wps:wsp>
                        <wps:cNvPr id="2" name="Shape 60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052" cy="91"/>
                          </a:xfrm>
                          <a:custGeom>
                            <a:avLst/>
                            <a:gdLst>
                              <a:gd name="T0" fmla="*/ 0 w 5605272"/>
                              <a:gd name="T1" fmla="*/ 4573 h 9147"/>
                              <a:gd name="T2" fmla="*/ 5605272 w 5605272"/>
                              <a:gd name="T3" fmla="*/ 4573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5272" h="9147">
                                <a:moveTo>
                                  <a:pt x="0" y="4573"/>
                                </a:moveTo>
                                <a:lnTo>
                                  <a:pt x="5605272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4EC14B" id="Group 6026" o:spid="_x0000_s1026" style="width:441.35pt;height:.7pt;mso-position-horizontal-relative:char;mso-position-vertical-relative:line" coordsize="5605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">
                <v:shape id="Shape 6025" o:spid="_x0000_s1027" style="position:absolute;width:56052;height:91;visibility:visible;mso-wrap-style:square;v-text-anchor:top" coordsize="5605272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/xasIA&#10;AADaAAAADwAAAGRycy9kb3ducmV2LnhtbESPT4vCMBTE74LfITxhb5rqYSm1aXEFYWVP/rl4e9s8&#10;22Lz0k2idr+9EQSPw8z8hsnLwXTiRs63lhXMZwkI4srqlmsFx8NmmoLwAVljZ5kU/JOHshiPcsy0&#10;vfOObvtQiwhhn6GCJoQ+k9JXDRn0M9sTR+9sncEQpauldniPcNPJRZJ8SoMtx4UGe1o3VF32V6PA&#10;mOPf5nd9cud5mh4ufrXz258vpT4mw2oJItAQ3uFX+1srWMDzSrwBsn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P/FqwgAAANoAAAAPAAAAAAAAAAAAAAAAAJgCAABkcnMvZG93&#10;bnJldi54bWxQSwUGAAAAAAQABAD1AAAAhwMAAAAA&#10;" path="m,4573r5605272,e" filled="f" fillcolor="black" strokeweight=".25408mm">
                  <v:stroke miterlimit="1" joinstyle="miter"/>
                  <v:path o:connecttype="custom" o:connectlocs="0,45;56052,45" o:connectangles="0,0"/>
                </v:shape>
                <w10:anchorlock/>
              </v:group>
            </w:pict>
          </mc:Fallback>
        </mc:AlternateContent>
      </w:r>
    </w:p>
    <w:p w:rsidR="009432A0" w:rsidRPr="005F66B3" w:rsidRDefault="009432A0">
      <w:pPr>
        <w:spacing w:after="216"/>
        <w:ind w:left="653"/>
      </w:pPr>
    </w:p>
    <w:p w:rsidR="009432A0" w:rsidRPr="005F66B3" w:rsidRDefault="0072261C">
      <w:pPr>
        <w:tabs>
          <w:tab w:val="center" w:pos="1308"/>
          <w:tab w:val="center" w:pos="7961"/>
        </w:tabs>
        <w:spacing w:after="3"/>
      </w:pPr>
      <w:r w:rsidRPr="005F66B3">
        <w:tab/>
        <w:t xml:space="preserve">Data </w:t>
      </w:r>
      <w:r w:rsidRPr="005F66B3">
        <w:rPr>
          <w:noProof/>
        </w:rPr>
        <w:drawing>
          <wp:inline distT="0" distB="0" distL="0" distR="0">
            <wp:extent cx="518160" cy="24392"/>
            <wp:effectExtent l="0" t="0" r="0" b="0"/>
            <wp:docPr id="4179" name="Picture 4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9" name="Picture 417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66B3">
        <w:tab/>
        <w:t>IL MEDICO</w:t>
      </w:r>
    </w:p>
    <w:sectPr w:rsidR="009432A0" w:rsidRPr="005F66B3" w:rsidSect="00CA1FF0">
      <w:type w:val="continuous"/>
      <w:pgSz w:w="11904" w:h="16834"/>
      <w:pgMar w:top="1369" w:right="1186" w:bottom="2191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A0"/>
    <w:rsid w:val="005F66B3"/>
    <w:rsid w:val="006812CC"/>
    <w:rsid w:val="0072261C"/>
    <w:rsid w:val="009432A0"/>
    <w:rsid w:val="00A15CB4"/>
    <w:rsid w:val="00CA1FF0"/>
    <w:rsid w:val="00E70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5:docId w15:val="{F4E25A79-BB44-4D32-9DB9-FCC12E33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1FF0"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CA1FF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1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2C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Parente</dc:creator>
  <cp:keywords/>
  <cp:lastModifiedBy>enola76@tiscali.it</cp:lastModifiedBy>
  <cp:revision>2</cp:revision>
  <dcterms:created xsi:type="dcterms:W3CDTF">2022-09-29T14:29:00Z</dcterms:created>
  <dcterms:modified xsi:type="dcterms:W3CDTF">2022-09-29T14:29:00Z</dcterms:modified>
</cp:coreProperties>
</file>